
<file path=[Content_Types].xml><?xml version="1.0" encoding="utf-8"?>
<Types xmlns="http://schemas.openxmlformats.org/package/2006/content-types">
  <Default Extension="rels" ContentType="application/vnd.openxmlformats-package.relationships+xml"/>
  <Default Extension="xml" ContentType="application/xml"/>
  <Override PartName="/word/document2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2.xml" Id="rId1" /></Relationships>
</file>

<file path=word/document2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579" w:type="dxa"/>
        <w:tblLayout w:type="fixed"/>
        <w:tblLook w:val="04A0" w:firstRow="1" w:lastRow="0" w:firstColumn="1" w:lastColumn="0" w:noHBand="0" w:noVBand="1"/>
      </w:tblPr>
      <w:tblGrid>
        <w:gridCol w:w="3281"/>
        <w:gridCol w:w="7298"/>
      </w:tblGrid>
      <w:tr w:rsidR="34948D48" w:rsidTr="0911E92A" w14:paraId="0B9D2EEE">
        <w:tc>
          <w:tcPr>
            <w:tcW w:w="10579" w:type="dxa"/>
            <w:gridSpan w:val="2"/>
            <w:tcMar/>
            <w:vAlign w:val="top"/>
          </w:tcPr>
          <w:p w:rsidR="34948D48" w:rsidP="34948D48" w:rsidRDefault="34948D48" w14:paraId="1F717FDC" w14:textId="747D0E62">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Fairy Tale Jigsaw Puzzle Game Available for PC from Steam and itch.io</w:t>
            </w:r>
          </w:p>
        </w:tc>
      </w:tr>
      <w:tr w:rsidR="34948D48" w:rsidTr="0911E92A" w14:paraId="3274FC8E">
        <w:tc>
          <w:tcPr>
            <w:tcW w:w="3281" w:type="dxa"/>
            <w:tcMar/>
            <w:vAlign w:val="top"/>
          </w:tcPr>
          <w:p w:rsidR="34948D48" w:rsidP="34948D48" w:rsidRDefault="34948D48" w14:paraId="6B1A1EF2" w14:textId="0731D4C7">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Developer</w:t>
            </w:r>
          </w:p>
        </w:tc>
        <w:tc>
          <w:tcPr>
            <w:tcW w:w="7298" w:type="dxa"/>
            <w:tcMar/>
            <w:vAlign w:val="top"/>
          </w:tcPr>
          <w:p w:rsidR="34948D48" w:rsidP="34948D48" w:rsidRDefault="34948D48" w14:paraId="48C620B7" w14:textId="78275D25">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Stone Baked Games</w:t>
            </w:r>
          </w:p>
        </w:tc>
      </w:tr>
      <w:tr w:rsidR="34948D48" w:rsidTr="0911E92A" w14:paraId="0C13906C">
        <w:tc>
          <w:tcPr>
            <w:tcW w:w="3281" w:type="dxa"/>
            <w:tcMar/>
            <w:vAlign w:val="top"/>
          </w:tcPr>
          <w:p w:rsidR="34948D48" w:rsidP="34948D48" w:rsidRDefault="34948D48" w14:paraId="42CB8947" w14:textId="596198E1">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Website URL</w:t>
            </w:r>
          </w:p>
        </w:tc>
        <w:tc>
          <w:tcPr>
            <w:tcW w:w="7298" w:type="dxa"/>
            <w:tcMar/>
            <w:vAlign w:val="top"/>
          </w:tcPr>
          <w:p w:rsidR="34948D48" w:rsidP="34948D48" w:rsidRDefault="34948D48" w14:paraId="3F4F21B4" w14:textId="58DCD130">
            <w:pPr>
              <w:rPr>
                <w:rFonts w:ascii="Calibri" w:hAnsi="Calibri" w:eastAsia="Calibri" w:cs="Calibri"/>
                <w:b w:val="0"/>
                <w:bCs w:val="0"/>
                <w:i w:val="0"/>
                <w:iCs w:val="0"/>
                <w:color w:val="000000" w:themeColor="text1" w:themeTint="FF" w:themeShade="FF"/>
                <w:sz w:val="24"/>
                <w:szCs w:val="24"/>
              </w:rPr>
            </w:pPr>
            <w:hyperlink r:id="R79bc4e90607f4597">
              <w:r w:rsidRPr="34948D48" w:rsidR="34948D48">
                <w:rPr>
                  <w:rStyle w:val="Hyperlink"/>
                  <w:rFonts w:ascii="Calibri" w:hAnsi="Calibri" w:eastAsia="Calibri" w:cs="Calibri"/>
                  <w:b w:val="0"/>
                  <w:bCs w:val="0"/>
                  <w:i w:val="0"/>
                  <w:iCs w:val="0"/>
                  <w:strike w:val="0"/>
                  <w:dstrike w:val="0"/>
                  <w:sz w:val="24"/>
                  <w:szCs w:val="24"/>
                  <w:lang w:val="en-GB"/>
                </w:rPr>
                <w:t>https://www.stonebakedgames.com/</w:t>
              </w:r>
            </w:hyperlink>
          </w:p>
        </w:tc>
      </w:tr>
      <w:tr w:rsidR="34948D48" w:rsidTr="0911E92A" w14:paraId="770C8492">
        <w:tc>
          <w:tcPr>
            <w:tcW w:w="10579" w:type="dxa"/>
            <w:gridSpan w:val="2"/>
            <w:tcMar/>
            <w:vAlign w:val="top"/>
          </w:tcPr>
          <w:p w:rsidR="34948D48" w:rsidP="34948D48" w:rsidRDefault="34948D48" w14:paraId="4F14013A" w14:textId="6E44DB3D">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Steam page</w:t>
            </w:r>
          </w:p>
        </w:tc>
      </w:tr>
      <w:tr w:rsidR="34948D48" w:rsidTr="0911E92A" w14:paraId="331D4A90">
        <w:tc>
          <w:tcPr>
            <w:tcW w:w="10579" w:type="dxa"/>
            <w:gridSpan w:val="2"/>
            <w:tcMar/>
            <w:vAlign w:val="top"/>
          </w:tcPr>
          <w:p w:rsidR="34948D48" w:rsidP="34948D48" w:rsidRDefault="34948D48" w14:paraId="4DFE2FD9" w14:textId="70D67AA7">
            <w:pPr>
              <w:rPr>
                <w:rFonts w:ascii="Calibri" w:hAnsi="Calibri" w:eastAsia="Calibri" w:cs="Calibri"/>
                <w:b w:val="0"/>
                <w:bCs w:val="0"/>
                <w:i w:val="0"/>
                <w:iCs w:val="0"/>
                <w:color w:val="000000" w:themeColor="text1" w:themeTint="FF" w:themeShade="FF"/>
                <w:sz w:val="24"/>
                <w:szCs w:val="24"/>
              </w:rPr>
            </w:pPr>
            <w:hyperlink r:id="R457aa06c2c7f475a">
              <w:r w:rsidRPr="34948D48" w:rsidR="34948D48">
                <w:rPr>
                  <w:rStyle w:val="Hyperlink"/>
                  <w:rFonts w:ascii="Calibri" w:hAnsi="Calibri" w:eastAsia="Calibri" w:cs="Calibri"/>
                  <w:b w:val="0"/>
                  <w:bCs w:val="0"/>
                  <w:i w:val="0"/>
                  <w:iCs w:val="0"/>
                  <w:strike w:val="0"/>
                  <w:dstrike w:val="0"/>
                  <w:sz w:val="24"/>
                  <w:szCs w:val="24"/>
                  <w:lang w:val="en-GB"/>
                </w:rPr>
                <w:t>https://store.steampowered.com/app/1380630/The_Adventures_of_Wolf_and_Hood__A_Jigsaw_Tale/</w:t>
              </w:r>
            </w:hyperlink>
          </w:p>
        </w:tc>
      </w:tr>
      <w:tr w:rsidR="34948D48" w:rsidTr="0911E92A" w14:paraId="6C4E3050">
        <w:tc>
          <w:tcPr>
            <w:tcW w:w="10579" w:type="dxa"/>
            <w:gridSpan w:val="2"/>
            <w:tcMar/>
            <w:vAlign w:val="top"/>
          </w:tcPr>
          <w:p w:rsidR="34948D48" w:rsidP="34948D48" w:rsidRDefault="34948D48" w14:paraId="1AFC00EF" w14:textId="2BFE5C33">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Itch.io page</w:t>
            </w:r>
          </w:p>
        </w:tc>
      </w:tr>
      <w:tr w:rsidR="34948D48" w:rsidTr="0911E92A" w14:paraId="75863055">
        <w:tc>
          <w:tcPr>
            <w:tcW w:w="10579" w:type="dxa"/>
            <w:gridSpan w:val="2"/>
            <w:tcMar/>
            <w:vAlign w:val="top"/>
          </w:tcPr>
          <w:p w:rsidR="34948D48" w:rsidP="34948D48" w:rsidRDefault="34948D48" w14:paraId="7C4F93A0" w14:textId="2B0E4BDB">
            <w:pPr>
              <w:rPr>
                <w:rFonts w:ascii="Calibri" w:hAnsi="Calibri" w:eastAsia="Calibri" w:cs="Calibri"/>
                <w:b w:val="0"/>
                <w:bCs w:val="0"/>
                <w:i w:val="0"/>
                <w:iCs w:val="0"/>
                <w:color w:val="000000" w:themeColor="text1" w:themeTint="FF" w:themeShade="FF"/>
                <w:sz w:val="24"/>
                <w:szCs w:val="24"/>
              </w:rPr>
            </w:pPr>
            <w:hyperlink r:id="R761ced54f32a4ac1">
              <w:r w:rsidRPr="34948D48" w:rsidR="34948D48">
                <w:rPr>
                  <w:rStyle w:val="Hyperlink"/>
                  <w:rFonts w:ascii="Calibri" w:hAnsi="Calibri" w:eastAsia="Calibri" w:cs="Calibri"/>
                  <w:b w:val="0"/>
                  <w:bCs w:val="0"/>
                  <w:i w:val="0"/>
                  <w:iCs w:val="0"/>
                  <w:strike w:val="0"/>
                  <w:dstrike w:val="0"/>
                  <w:sz w:val="24"/>
                  <w:szCs w:val="24"/>
                  <w:lang w:val="en-GB"/>
                </w:rPr>
                <w:t>https://stone-baked-games.itch.io/the-adventures-of-wolf-and-hood-a-jigsaw-tale</w:t>
              </w:r>
            </w:hyperlink>
          </w:p>
        </w:tc>
      </w:tr>
      <w:tr w:rsidR="34948D48" w:rsidTr="0911E92A" w14:paraId="54014C9B">
        <w:tc>
          <w:tcPr>
            <w:tcW w:w="3281" w:type="dxa"/>
            <w:vMerge w:val="restart"/>
            <w:tcMar/>
            <w:vAlign w:val="top"/>
          </w:tcPr>
          <w:p w:rsidR="34948D48" w:rsidP="34948D48" w:rsidRDefault="34948D48" w14:paraId="14A9A7A2" w14:textId="30F0A049">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Steam price</w:t>
            </w:r>
          </w:p>
        </w:tc>
        <w:tc>
          <w:tcPr>
            <w:tcW w:w="7298" w:type="dxa"/>
            <w:tcMar/>
            <w:vAlign w:val="top"/>
          </w:tcPr>
          <w:p w:rsidR="34948D48" w:rsidP="34948D48" w:rsidRDefault="34948D48" w14:paraId="295179AB" w14:textId="1020F5FC">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 xml:space="preserve">4.99 USD </w:t>
            </w:r>
          </w:p>
        </w:tc>
      </w:tr>
      <w:tr w:rsidR="34948D48" w:rsidTr="0911E92A" w14:paraId="559FA6E8">
        <w:tc>
          <w:tcPr>
            <w:tcW w:w="3281" w:type="dxa"/>
            <w:vMerge/>
            <w:tcBorders/>
            <w:tcMar/>
            <w:vAlign w:val="center"/>
          </w:tcPr>
          <w:p w14:paraId="3EEFAF48"/>
        </w:tc>
        <w:tc>
          <w:tcPr>
            <w:tcW w:w="7298" w:type="dxa"/>
            <w:tcMar/>
            <w:vAlign w:val="top"/>
          </w:tcPr>
          <w:p w:rsidR="34948D48" w:rsidP="34948D48" w:rsidRDefault="34948D48" w14:paraId="5D76857D" w14:textId="6CFD1981">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3.99 GBP</w:t>
            </w:r>
          </w:p>
        </w:tc>
      </w:tr>
      <w:tr w:rsidR="34948D48" w:rsidTr="0911E92A" w14:paraId="465FFE8F">
        <w:tc>
          <w:tcPr>
            <w:tcW w:w="3281" w:type="dxa"/>
            <w:vMerge/>
            <w:tcBorders/>
            <w:tcMar/>
            <w:vAlign w:val="center"/>
          </w:tcPr>
          <w:p w14:paraId="5F0B3E68"/>
        </w:tc>
        <w:tc>
          <w:tcPr>
            <w:tcW w:w="7298" w:type="dxa"/>
            <w:tcMar/>
            <w:vAlign w:val="top"/>
          </w:tcPr>
          <w:p w:rsidR="34948D48" w:rsidP="34948D48" w:rsidRDefault="34948D48" w14:paraId="78DA38E2" w14:textId="61426E4B">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3.99 EUR</w:t>
            </w:r>
          </w:p>
        </w:tc>
      </w:tr>
      <w:tr w:rsidR="34948D48" w:rsidTr="0911E92A" w14:paraId="1AE91513">
        <w:tc>
          <w:tcPr>
            <w:tcW w:w="3281" w:type="dxa"/>
            <w:tcMar/>
            <w:vAlign w:val="top"/>
          </w:tcPr>
          <w:p w:rsidR="34948D48" w:rsidP="34948D48" w:rsidRDefault="34948D48" w14:paraId="7296D722" w14:textId="41D2F732">
            <w:pPr>
              <w:jc w:val="left"/>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itch.io price</w:t>
            </w:r>
          </w:p>
        </w:tc>
        <w:tc>
          <w:tcPr>
            <w:tcW w:w="7298" w:type="dxa"/>
            <w:tcMar/>
            <w:vAlign w:val="top"/>
          </w:tcPr>
          <w:p w:rsidR="34948D48" w:rsidP="34948D48" w:rsidRDefault="34948D48" w14:paraId="643B9003" w14:textId="6C05F6D8">
            <w:pPr>
              <w:jc w:val="left"/>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5.00 USD (comes with a Steam key)</w:t>
            </w:r>
          </w:p>
        </w:tc>
      </w:tr>
      <w:tr w:rsidR="34948D48" w:rsidTr="0911E92A" w14:paraId="3DA1A7C2">
        <w:tc>
          <w:tcPr>
            <w:tcW w:w="3281" w:type="dxa"/>
            <w:tcMar/>
            <w:vAlign w:val="top"/>
          </w:tcPr>
          <w:p w:rsidR="34948D48" w:rsidP="34948D48" w:rsidRDefault="34948D48" w14:paraId="722ACA58" w14:textId="1DCB3E50">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Platform release Dec 12</w:t>
            </w:r>
            <w:r w:rsidRPr="34948D48" w:rsidR="34948D48">
              <w:rPr>
                <w:rFonts w:ascii="Calibri" w:hAnsi="Calibri" w:eastAsia="Calibri" w:cs="Calibri"/>
                <w:b w:val="0"/>
                <w:bCs w:val="0"/>
                <w:i w:val="0"/>
                <w:iCs w:val="0"/>
                <w:color w:val="000000" w:themeColor="text1" w:themeTint="FF" w:themeShade="FF"/>
                <w:sz w:val="24"/>
                <w:szCs w:val="24"/>
                <w:vertAlign w:val="superscript"/>
                <w:lang w:val="en-GB"/>
              </w:rPr>
              <w:t>th</w:t>
            </w:r>
            <w:r w:rsidRPr="34948D48" w:rsidR="34948D48">
              <w:rPr>
                <w:rFonts w:ascii="Calibri" w:hAnsi="Calibri" w:eastAsia="Calibri" w:cs="Calibri"/>
                <w:b w:val="0"/>
                <w:bCs w:val="0"/>
                <w:i w:val="0"/>
                <w:iCs w:val="0"/>
                <w:color w:val="000000" w:themeColor="text1" w:themeTint="FF" w:themeShade="FF"/>
                <w:sz w:val="24"/>
                <w:szCs w:val="24"/>
                <w:lang w:val="en-GB"/>
              </w:rPr>
              <w:t xml:space="preserve"> 2020</w:t>
            </w:r>
          </w:p>
          <w:p w:rsidR="34948D48" w:rsidP="34948D48" w:rsidRDefault="34948D48" w14:paraId="6DD6A434" w14:textId="40F63CFE">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STEAM</w:t>
            </w:r>
          </w:p>
          <w:p w:rsidR="34948D48" w:rsidP="34948D48" w:rsidRDefault="34948D48" w14:paraId="345BB808" w14:textId="18D8C6F1">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itch.io</w:t>
            </w:r>
          </w:p>
        </w:tc>
        <w:tc>
          <w:tcPr>
            <w:tcW w:w="7298" w:type="dxa"/>
            <w:tcMar/>
            <w:vAlign w:val="top"/>
          </w:tcPr>
          <w:p w:rsidR="34948D48" w:rsidP="34948D48" w:rsidRDefault="34948D48" w14:paraId="1D2DCDBC" w14:textId="70A092C1">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 xml:space="preserve">Twitter: </w:t>
            </w:r>
            <w:hyperlink r:id="R48156d1909054545">
              <w:r w:rsidRPr="34948D48" w:rsidR="34948D48">
                <w:rPr>
                  <w:rStyle w:val="Hyperlink"/>
                  <w:rFonts w:ascii="Calibri" w:hAnsi="Calibri" w:eastAsia="Calibri" w:cs="Calibri"/>
                  <w:b w:val="0"/>
                  <w:bCs w:val="0"/>
                  <w:i w:val="0"/>
                  <w:iCs w:val="0"/>
                  <w:strike w:val="0"/>
                  <w:dstrike w:val="0"/>
                  <w:sz w:val="24"/>
                  <w:szCs w:val="24"/>
                  <w:lang w:val="en-GB"/>
                </w:rPr>
                <w:t>https://twitter.com/StoneBakedGames</w:t>
              </w:r>
            </w:hyperlink>
          </w:p>
          <w:p w:rsidR="34948D48" w:rsidP="34948D48" w:rsidRDefault="34948D48" w14:paraId="72F2DB30" w14:textId="654DF7AC">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 xml:space="preserve">YouTube: </w:t>
            </w:r>
            <w:hyperlink r:id="R3e89f1f89a3441f8">
              <w:r w:rsidRPr="34948D48" w:rsidR="34948D48">
                <w:rPr>
                  <w:rStyle w:val="Hyperlink"/>
                  <w:rFonts w:ascii="Calibri" w:hAnsi="Calibri" w:eastAsia="Calibri" w:cs="Calibri"/>
                  <w:b w:val="0"/>
                  <w:bCs w:val="0"/>
                  <w:i w:val="0"/>
                  <w:iCs w:val="0"/>
                  <w:strike w:val="0"/>
                  <w:dstrike w:val="0"/>
                  <w:sz w:val="24"/>
                  <w:szCs w:val="24"/>
                  <w:lang w:val="en-GB"/>
                </w:rPr>
                <w:t>https://www.youtube.com/user/stonebakedgames</w:t>
              </w:r>
            </w:hyperlink>
          </w:p>
          <w:p w:rsidR="34948D48" w:rsidP="34948D48" w:rsidRDefault="34948D48" w14:paraId="097E3DB9" w14:textId="3899CD7A">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 xml:space="preserve">Instagram: </w:t>
            </w:r>
            <w:hyperlink r:id="Re8976d4ccfee4c10">
              <w:r w:rsidRPr="34948D48" w:rsidR="34948D48">
                <w:rPr>
                  <w:rStyle w:val="Hyperlink"/>
                  <w:rFonts w:ascii="Calibri" w:hAnsi="Calibri" w:eastAsia="Calibri" w:cs="Calibri"/>
                  <w:b w:val="0"/>
                  <w:bCs w:val="0"/>
                  <w:i w:val="0"/>
                  <w:iCs w:val="0"/>
                  <w:strike w:val="0"/>
                  <w:dstrike w:val="0"/>
                  <w:sz w:val="24"/>
                  <w:szCs w:val="24"/>
                  <w:lang w:val="en-GB"/>
                </w:rPr>
                <w:t>https://www.instagram.com/stonebakedgames/</w:t>
              </w:r>
            </w:hyperlink>
          </w:p>
        </w:tc>
      </w:tr>
      <w:tr w:rsidR="34948D48" w:rsidTr="0911E92A" w14:paraId="6605F09E">
        <w:tc>
          <w:tcPr>
            <w:tcW w:w="10579" w:type="dxa"/>
            <w:gridSpan w:val="2"/>
            <w:tcMar/>
            <w:vAlign w:val="top"/>
          </w:tcPr>
          <w:p w:rsidR="34948D48" w:rsidP="34948D48" w:rsidRDefault="34948D48" w14:paraId="6FC95C6E" w14:textId="143F1A5E">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NEWS INFO</w:t>
            </w:r>
          </w:p>
        </w:tc>
      </w:tr>
      <w:tr w:rsidR="34948D48" w:rsidTr="0911E92A" w14:paraId="03A52E52">
        <w:tc>
          <w:tcPr>
            <w:tcW w:w="10579" w:type="dxa"/>
            <w:gridSpan w:val="2"/>
            <w:tcMar/>
            <w:vAlign w:val="top"/>
          </w:tcPr>
          <w:p w:rsidR="34948D48" w:rsidP="34948D48" w:rsidRDefault="34948D48" w14:paraId="0D17CF96" w14:textId="60D85D73">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 xml:space="preserve">The first commercial game release by Stone Baked Games is available now for PC.  The Adventures of Wolf and Hood adds unique twist to the traditional jigsaw puzzle game formula by including a fairy tale story.  Rather than the series of disconnected stock images common to the genre, Wolf and Hood is more like an interactive picture book, with the pages becoming revealed as the jigsaws are solved.  Development has been handled by Stone Baked Games, a one-person indie game studio headed by Tim Waskett with artwork outsourced to Christine Garner, a professional illustrator, and writing by Elena Johnston.  </w:t>
            </w:r>
          </w:p>
        </w:tc>
      </w:tr>
      <w:tr w:rsidR="34948D48" w:rsidTr="0911E92A" w14:paraId="51291269">
        <w:tc>
          <w:tcPr>
            <w:tcW w:w="10579" w:type="dxa"/>
            <w:gridSpan w:val="2"/>
            <w:tcMar/>
            <w:vAlign w:val="top"/>
          </w:tcPr>
          <w:p w:rsidR="34948D48" w:rsidP="34948D48" w:rsidRDefault="34948D48" w14:paraId="4FD018F1" w14:textId="56AE47D0">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GAME DESCRIPTION</w:t>
            </w:r>
          </w:p>
        </w:tc>
      </w:tr>
      <w:tr w:rsidR="34948D48" w:rsidTr="0911E92A" w14:paraId="6C22607D">
        <w:tc>
          <w:tcPr>
            <w:tcW w:w="10579" w:type="dxa"/>
            <w:gridSpan w:val="2"/>
            <w:tcMar/>
            <w:vAlign w:val="top"/>
          </w:tcPr>
          <w:p w:rsidR="34948D48" w:rsidP="34948D48" w:rsidRDefault="34948D48" w14:paraId="405DD83E" w14:textId="518D8D29">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The Adventures of Wolf and Hood is a fairy tale story told through 20 beautiful hand illustrated jigsaw puzzles.  Completing each jigsaw gradually reveals a picture book style story following familiar fairy tale characters in a brand-new adventure.  Once a puzzle is complete the joins between the pieces melt away to allow the player to zoom in and admire all the details in the scene.  Subtle animated elements bring each scene to life, and the whole story can be viewed in Gallery mode as the scenes are unlocked.  A range of jigsaw sizes lets the player fine tune the game playing experience to make it as chill or challenging as they like.</w:t>
            </w:r>
          </w:p>
        </w:tc>
      </w:tr>
      <w:tr w:rsidR="34948D48" w:rsidTr="0911E92A" w14:paraId="111BC958">
        <w:tc>
          <w:tcPr>
            <w:tcW w:w="10579" w:type="dxa"/>
            <w:gridSpan w:val="2"/>
            <w:tcMar/>
            <w:vAlign w:val="top"/>
          </w:tcPr>
          <w:p w:rsidR="34948D48" w:rsidP="34948D48" w:rsidRDefault="34948D48" w14:paraId="7EFC691E" w14:textId="15F2A9B7">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HISTORY OF GAME</w:t>
            </w:r>
          </w:p>
        </w:tc>
      </w:tr>
      <w:tr w:rsidR="34948D48" w:rsidTr="0911E92A" w14:paraId="6A99F12F">
        <w:tc>
          <w:tcPr>
            <w:tcW w:w="10579" w:type="dxa"/>
            <w:gridSpan w:val="2"/>
            <w:tcMar/>
            <w:vAlign w:val="top"/>
          </w:tcPr>
          <w:p w:rsidR="34948D48" w:rsidP="34948D48" w:rsidRDefault="34948D48" w14:paraId="1A1EDAF4" w14:textId="0ABCF056">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 xml:space="preserve">Tim has been making hobby games for a decade both solo and collaborating with others in the </w:t>
            </w:r>
            <w:hyperlink r:id="R51abe95db8cd4836">
              <w:r w:rsidRPr="34948D48" w:rsidR="34948D48">
                <w:rPr>
                  <w:rStyle w:val="Hyperlink"/>
                  <w:rFonts w:ascii="Calibri" w:hAnsi="Calibri" w:eastAsia="Calibri" w:cs="Calibri"/>
                  <w:b w:val="0"/>
                  <w:bCs w:val="0"/>
                  <w:i w:val="0"/>
                  <w:iCs w:val="0"/>
                  <w:strike w:val="0"/>
                  <w:dstrike w:val="0"/>
                  <w:sz w:val="24"/>
                  <w:szCs w:val="24"/>
                  <w:lang w:val="en-GB"/>
                </w:rPr>
                <w:t>HomeTeam GameDev</w:t>
              </w:r>
            </w:hyperlink>
            <w:r w:rsidRPr="34948D48" w:rsidR="34948D48">
              <w:rPr>
                <w:rFonts w:ascii="Calibri" w:hAnsi="Calibri" w:eastAsia="Calibri" w:cs="Calibri"/>
                <w:b w:val="0"/>
                <w:bCs w:val="0"/>
                <w:i w:val="0"/>
                <w:iCs w:val="0"/>
                <w:color w:val="000000" w:themeColor="text1" w:themeTint="FF" w:themeShade="FF"/>
                <w:sz w:val="24"/>
                <w:szCs w:val="24"/>
                <w:lang w:val="en-GB"/>
              </w:rPr>
              <w:t xml:space="preserve"> club, releasing a number of free games through </w:t>
            </w:r>
            <w:hyperlink r:id="Rb1b00b000d7d423c">
              <w:r w:rsidRPr="34948D48" w:rsidR="34948D48">
                <w:rPr>
                  <w:rStyle w:val="Hyperlink"/>
                  <w:rFonts w:ascii="Calibri" w:hAnsi="Calibri" w:eastAsia="Calibri" w:cs="Calibri"/>
                  <w:b w:val="0"/>
                  <w:bCs w:val="0"/>
                  <w:i w:val="0"/>
                  <w:iCs w:val="0"/>
                  <w:strike w:val="0"/>
                  <w:dstrike w:val="0"/>
                  <w:sz w:val="24"/>
                  <w:szCs w:val="24"/>
                  <w:lang w:val="en-GB"/>
                </w:rPr>
                <w:t>itch.io</w:t>
              </w:r>
            </w:hyperlink>
            <w:r w:rsidRPr="34948D48" w:rsidR="34948D48">
              <w:rPr>
                <w:rFonts w:ascii="Calibri" w:hAnsi="Calibri" w:eastAsia="Calibri" w:cs="Calibri"/>
                <w:b w:val="0"/>
                <w:bCs w:val="0"/>
                <w:i w:val="0"/>
                <w:iCs w:val="0"/>
                <w:color w:val="000000" w:themeColor="text1" w:themeTint="FF" w:themeShade="FF"/>
                <w:sz w:val="24"/>
                <w:szCs w:val="24"/>
                <w:lang w:val="en-GB"/>
              </w:rPr>
              <w:t>.  Tim and his wife enjoy completing physical jigsaw puzzles so for his first commercial project he thought a jigsaw puzzle game would be ideal.  Although many jigsaw puzzles games already exist Tim felt he could add something unique to the genre by adding new elements not usually present, such as a captivating story and subtly animated scenes.  The brand-new fairy tale was devised by Tim and his wife before passing over writing duties to Elena Johnston, the girlfriend of Tim’s brother-in-law.  Because jigsaws rely so much on their artwork professional illustrator Christine Garner was commissioned to turn the story into high quality individual scenes.  Additional animated elements were then added on top by Tim to give the jigsaws an extra level of interest.</w:t>
            </w:r>
          </w:p>
        </w:tc>
      </w:tr>
      <w:tr w:rsidR="34948D48" w:rsidTr="0911E92A" w14:paraId="078173F8">
        <w:tc>
          <w:tcPr>
            <w:tcW w:w="10579" w:type="dxa"/>
            <w:gridSpan w:val="2"/>
            <w:tcMar/>
            <w:vAlign w:val="top"/>
          </w:tcPr>
          <w:p w:rsidR="34948D48" w:rsidP="34948D48" w:rsidRDefault="34948D48" w14:paraId="28437501" w14:textId="09374A5D">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TEAM &amp; CREDITS</w:t>
            </w:r>
          </w:p>
        </w:tc>
      </w:tr>
      <w:tr w:rsidR="34948D48" w:rsidTr="0911E92A" w14:paraId="43553C5D">
        <w:tc>
          <w:tcPr>
            <w:tcW w:w="10579" w:type="dxa"/>
            <w:gridSpan w:val="2"/>
            <w:tcMar/>
            <w:vAlign w:val="top"/>
          </w:tcPr>
          <w:p w:rsidR="34948D48" w:rsidP="34948D48" w:rsidRDefault="34948D48" w14:paraId="47D008DE" w14:textId="7D2E1AD3">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Tim Waskett – Design and programming (sole member and Director of Stone Baked Games)</w:t>
            </w:r>
          </w:p>
          <w:p w:rsidR="34948D48" w:rsidP="34948D48" w:rsidRDefault="34948D48" w14:paraId="4F706913" w14:textId="69383210">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Christine Garner – Art (external collaborator)</w:t>
            </w:r>
          </w:p>
          <w:p w:rsidR="34948D48" w:rsidP="34948D48" w:rsidRDefault="34948D48" w14:paraId="59A0C11F" w14:textId="17721CC8">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Elena Jonston – Writing (external collaborator)</w:t>
            </w:r>
          </w:p>
          <w:p w:rsidR="34948D48" w:rsidP="34948D48" w:rsidRDefault="34948D48" w14:paraId="69D59C14" w14:textId="3C2D09A1">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Alan Zaring – Music for scene 5 (external collaborator, other music licenced from filmmusic.io)</w:t>
            </w:r>
          </w:p>
          <w:p w:rsidR="34948D48" w:rsidP="34948D48" w:rsidRDefault="34948D48" w14:paraId="752F04CB" w14:textId="512631AC">
            <w:pPr>
              <w:rPr>
                <w:rFonts w:ascii="Calibri" w:hAnsi="Calibri" w:eastAsia="Calibri" w:cs="Calibri"/>
                <w:b w:val="0"/>
                <w:bCs w:val="0"/>
                <w:i w:val="0"/>
                <w:iCs w:val="0"/>
                <w:color w:val="000000" w:themeColor="text1" w:themeTint="FF" w:themeShade="FF"/>
                <w:sz w:val="24"/>
                <w:szCs w:val="24"/>
              </w:rPr>
            </w:pPr>
            <w:r w:rsidRPr="34948D48" w:rsidR="34948D48">
              <w:rPr>
                <w:rFonts w:ascii="Calibri" w:hAnsi="Calibri" w:eastAsia="Calibri" w:cs="Calibri"/>
                <w:b w:val="0"/>
                <w:bCs w:val="0"/>
                <w:i w:val="0"/>
                <w:iCs w:val="0"/>
                <w:color w:val="000000" w:themeColor="text1" w:themeTint="FF" w:themeShade="FF"/>
                <w:sz w:val="24"/>
                <w:szCs w:val="24"/>
                <w:lang w:val="en-GB"/>
              </w:rPr>
              <w:t>Tim Whitehead – Puzzle completion sound effect (external collaborator)</w:t>
            </w:r>
          </w:p>
        </w:tc>
      </w:tr>
    </w:tbl>
    <w:p xmlns:wp14="http://schemas.microsoft.com/office/word/2010/wordml" w:rsidP="34948D48" w14:paraId="5E5787A5" wp14:textId="563DB436">
      <w:pPr>
        <w:pStyle w:val="Normal"/>
      </w:pPr>
      <w:bookmarkStart w:name="_GoBack" w:id="0"/>
      <w:bookmarkEnd w:id="0"/>
    </w:p>
    <w:sectPr>
      <w:pgSz w:w="11906" w:h="16838"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636FEEEE"/>
  <w15:docId w15:val="{60f7d994-8106-4ab3-a4e5-fbc818c78a23}"/>
  <w:rsids>
    <w:rsidRoot w:val="35829C36"/>
    <w:rsid w:val="0911E92A"/>
    <w:rsid w:val="34948D48"/>
    <w:rsid w:val="35829C36"/>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stonebakedgames.com/" TargetMode="External" Id="R79bc4e90607f4597" /><Relationship Type="http://schemas.openxmlformats.org/officeDocument/2006/relationships/hyperlink" Target="https://store.steampowered.com/app/1380630/The_Adventures_of_Wolf_and_Hood__A_Jigsaw_Tale/" TargetMode="External" Id="R457aa06c2c7f475a" /><Relationship Type="http://schemas.openxmlformats.org/officeDocument/2006/relationships/hyperlink" Target="https://stone-baked-games.itch.io/the-adventures-of-wolf-and-hood-a-jigsaw-tale" TargetMode="External" Id="R761ced54f32a4ac1" /><Relationship Type="http://schemas.openxmlformats.org/officeDocument/2006/relationships/hyperlink" Target="https://twitter.com/StoneBakedGames" TargetMode="External" Id="R48156d1909054545" /><Relationship Type="http://schemas.openxmlformats.org/officeDocument/2006/relationships/hyperlink" Target="https://www.youtube.com/user/stonebakedgames" TargetMode="External" Id="R3e89f1f89a3441f8" /><Relationship Type="http://schemas.openxmlformats.org/officeDocument/2006/relationships/hyperlink" Target="https://www.instagram.com/stonebakedgames/" TargetMode="External" Id="Re8976d4ccfee4c10" /><Relationship Type="http://schemas.openxmlformats.org/officeDocument/2006/relationships/hyperlink" Target="https://hometeamgamedev.com/" TargetMode="External" Id="R51abe95db8cd4836" /><Relationship Type="http://schemas.openxmlformats.org/officeDocument/2006/relationships/hyperlink" Target="https://stone-baked-games.itch.io/" TargetMode="External" Id="Rb1b00b000d7d423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Tim Waskett</dc:creator>
  <keywords/>
  <dc:description/>
  <lastModifiedBy>Tim Waskett</lastModifiedBy>
  <revision>3</revision>
  <dcterms:created xsi:type="dcterms:W3CDTF">2020-12-09T10:08:54.9664761Z</dcterms:created>
  <dcterms:modified xsi:type="dcterms:W3CDTF">2020-12-09T10:10:56.4321909Z</dcterms:modified>
</coreProperties>
</file>